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C5075C" w:rsidRDefault="0029587C" w:rsidP="0029587C">
      <w:pPr>
        <w:jc w:val="center"/>
        <w:rPr>
          <w:sz w:val="32"/>
          <w:szCs w:val="32"/>
          <w:lang w:val="bg-BG" w:eastAsia="bg-BG"/>
        </w:rPr>
      </w:pPr>
      <w:r w:rsidRPr="00C5075C">
        <w:rPr>
          <w:b/>
          <w:bCs/>
          <w:sz w:val="32"/>
          <w:szCs w:val="32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772C65">
        <w:rPr>
          <w:sz w:val="22"/>
          <w:szCs w:val="22"/>
          <w:lang w:val="bg-BG" w:eastAsia="bg-BG"/>
        </w:rPr>
        <w:t>2</w:t>
      </w:r>
      <w:r w:rsidR="00D02FFA">
        <w:rPr>
          <w:sz w:val="22"/>
          <w:szCs w:val="22"/>
          <w:lang w:val="bg-BG" w:eastAsia="bg-BG"/>
        </w:rPr>
        <w:t>1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0D7B13">
        <w:rPr>
          <w:sz w:val="22"/>
          <w:szCs w:val="22"/>
          <w:lang w:eastAsia="bg-BG"/>
        </w:rPr>
        <w:t>10</w:t>
      </w:r>
      <w:r w:rsidR="00D02FFA">
        <w:rPr>
          <w:sz w:val="22"/>
          <w:szCs w:val="22"/>
          <w:lang w:eastAsia="bg-BG"/>
        </w:rPr>
        <w:t>.</w:t>
      </w:r>
      <w:r w:rsidR="00772C65">
        <w:rPr>
          <w:sz w:val="22"/>
          <w:szCs w:val="22"/>
          <w:lang w:val="bg-BG" w:eastAsia="bg-BG"/>
        </w:rPr>
        <w:t>10</w:t>
      </w:r>
      <w:r w:rsidR="00D02FFA">
        <w:rPr>
          <w:sz w:val="22"/>
          <w:szCs w:val="22"/>
          <w:lang w:eastAsia="bg-BG"/>
        </w:rPr>
        <w:t>.2025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D02FFA">
        <w:rPr>
          <w:sz w:val="22"/>
          <w:szCs w:val="22"/>
          <w:lang w:val="bg-BG" w:eastAsia="bg-BG"/>
        </w:rPr>
        <w:t>1000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0D7B13">
        <w:rPr>
          <w:b/>
          <w:sz w:val="22"/>
          <w:szCs w:val="22"/>
          <w:lang w:val="bg-BG" w:eastAsia="bg-BG"/>
        </w:rPr>
        <w:t>17</w:t>
      </w:r>
      <w:r w:rsidR="00D02FFA">
        <w:rPr>
          <w:b/>
          <w:sz w:val="22"/>
          <w:szCs w:val="22"/>
          <w:lang w:val="bg-BG" w:eastAsia="bg-BG"/>
        </w:rPr>
        <w:t>.</w:t>
      </w:r>
      <w:r w:rsidR="006868AE">
        <w:rPr>
          <w:b/>
          <w:sz w:val="22"/>
          <w:szCs w:val="22"/>
          <w:lang w:val="bg-BG" w:eastAsia="bg-BG"/>
        </w:rPr>
        <w:t>11</w:t>
      </w:r>
      <w:r w:rsidR="00D02FFA">
        <w:rPr>
          <w:b/>
          <w:sz w:val="22"/>
          <w:szCs w:val="22"/>
          <w:lang w:val="bg-BG" w:eastAsia="bg-BG"/>
        </w:rPr>
        <w:t>.2025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580E82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EE01E7" w:rsidRDefault="00C5075C" w:rsidP="0029587C">
      <w:pPr>
        <w:rPr>
          <w:sz w:val="22"/>
          <w:szCs w:val="22"/>
          <w:lang w:val="bg-BG" w:eastAsia="bg-BG"/>
        </w:rPr>
      </w:pPr>
      <w:r w:rsidRPr="00C5075C">
        <w:rPr>
          <w:b/>
          <w:bCs/>
          <w:sz w:val="22"/>
          <w:szCs w:val="22"/>
          <w:lang w:val="bg-BG" w:eastAsia="bg-BG"/>
        </w:rPr>
        <w:t>МАРИЯ БАШЕВА-ВЕНКОВА</w:t>
      </w:r>
      <w:r w:rsidR="00EE01E7">
        <w:rPr>
          <w:b/>
          <w:bCs/>
          <w:sz w:val="22"/>
          <w:szCs w:val="22"/>
          <w:lang w:eastAsia="bg-BG"/>
        </w:rPr>
        <w:t xml:space="preserve"> </w:t>
      </w:r>
      <w:r w:rsidR="00EE01E7">
        <w:rPr>
          <w:b/>
          <w:bCs/>
          <w:sz w:val="22"/>
          <w:szCs w:val="22"/>
          <w:lang w:val="bg-BG" w:eastAsia="bg-BG"/>
        </w:rPr>
        <w:t>/п/</w:t>
      </w:r>
      <w:bookmarkStart w:id="0" w:name="_GoBack"/>
      <w:bookmarkEnd w:id="0"/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Pr="0029587C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F7B" w:rsidRDefault="00AA3F7B" w:rsidP="00851F42">
      <w:r>
        <w:separator/>
      </w:r>
    </w:p>
  </w:endnote>
  <w:endnote w:type="continuationSeparator" w:id="0">
    <w:p w:rsidR="00AA3F7B" w:rsidRDefault="00AA3F7B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AA3F7B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F7B" w:rsidRDefault="00AA3F7B" w:rsidP="00851F42">
      <w:r>
        <w:separator/>
      </w:r>
    </w:p>
  </w:footnote>
  <w:footnote w:type="continuationSeparator" w:id="0">
    <w:p w:rsidR="00AA3F7B" w:rsidRDefault="00AA3F7B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0091E"/>
    <w:rsid w:val="00013576"/>
    <w:rsid w:val="00025F69"/>
    <w:rsid w:val="0004490F"/>
    <w:rsid w:val="00060E49"/>
    <w:rsid w:val="000622A4"/>
    <w:rsid w:val="00082435"/>
    <w:rsid w:val="00085C77"/>
    <w:rsid w:val="000B6480"/>
    <w:rsid w:val="000C4717"/>
    <w:rsid w:val="000D7B13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6452D"/>
    <w:rsid w:val="00670088"/>
    <w:rsid w:val="006740A9"/>
    <w:rsid w:val="00683840"/>
    <w:rsid w:val="006868AE"/>
    <w:rsid w:val="00691DAA"/>
    <w:rsid w:val="006C0F9A"/>
    <w:rsid w:val="006E3DFA"/>
    <w:rsid w:val="006E5788"/>
    <w:rsid w:val="00715E0D"/>
    <w:rsid w:val="00732E20"/>
    <w:rsid w:val="0074052F"/>
    <w:rsid w:val="00772C65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29D0"/>
    <w:rsid w:val="009444D2"/>
    <w:rsid w:val="00945159"/>
    <w:rsid w:val="00963642"/>
    <w:rsid w:val="0096696D"/>
    <w:rsid w:val="00966C37"/>
    <w:rsid w:val="009A3163"/>
    <w:rsid w:val="009A5AC1"/>
    <w:rsid w:val="009A6AF9"/>
    <w:rsid w:val="009B3193"/>
    <w:rsid w:val="009E0578"/>
    <w:rsid w:val="009E21DB"/>
    <w:rsid w:val="009E4BD9"/>
    <w:rsid w:val="00A073E6"/>
    <w:rsid w:val="00A10D87"/>
    <w:rsid w:val="00A316E2"/>
    <w:rsid w:val="00A725D2"/>
    <w:rsid w:val="00A85134"/>
    <w:rsid w:val="00AA3F7B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20239"/>
    <w:rsid w:val="00C35FA2"/>
    <w:rsid w:val="00C3678F"/>
    <w:rsid w:val="00C44DB4"/>
    <w:rsid w:val="00C4695C"/>
    <w:rsid w:val="00C5075C"/>
    <w:rsid w:val="00C860CA"/>
    <w:rsid w:val="00C92158"/>
    <w:rsid w:val="00CA5883"/>
    <w:rsid w:val="00CB74AE"/>
    <w:rsid w:val="00CD64DB"/>
    <w:rsid w:val="00CE4D86"/>
    <w:rsid w:val="00CF0BED"/>
    <w:rsid w:val="00CF15B6"/>
    <w:rsid w:val="00D02FFA"/>
    <w:rsid w:val="00D1397F"/>
    <w:rsid w:val="00D21DFE"/>
    <w:rsid w:val="00D220B0"/>
    <w:rsid w:val="00D646DC"/>
    <w:rsid w:val="00D65DBD"/>
    <w:rsid w:val="00D8719B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E01E7"/>
    <w:rsid w:val="00EF68F9"/>
    <w:rsid w:val="00F13D7D"/>
    <w:rsid w:val="00F206DC"/>
    <w:rsid w:val="00F212FB"/>
    <w:rsid w:val="00F3072C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30D0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A732A-A9FA-44EB-8963-67DF6F069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53</cp:revision>
  <cp:lastPrinted>2018-01-22T09:25:00Z</cp:lastPrinted>
  <dcterms:created xsi:type="dcterms:W3CDTF">2015-11-06T08:31:00Z</dcterms:created>
  <dcterms:modified xsi:type="dcterms:W3CDTF">2025-10-10T10:08:00Z</dcterms:modified>
</cp:coreProperties>
</file>